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A2F9" w14:textId="16483682" w:rsidR="00F8393E" w:rsidRDefault="007E2735"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FE547" wp14:editId="18BF4549">
                <wp:simplePos x="0" y="0"/>
                <wp:positionH relativeFrom="column">
                  <wp:posOffset>2550160</wp:posOffset>
                </wp:positionH>
                <wp:positionV relativeFrom="paragraph">
                  <wp:posOffset>-141451</wp:posOffset>
                </wp:positionV>
                <wp:extent cx="4366901" cy="23586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901" cy="2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D740E" w14:textId="77777777" w:rsidR="007E2735" w:rsidRPr="00662628" w:rsidRDefault="007E2735" w:rsidP="007E27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2628"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TIRE DISPOSAL </w:t>
                            </w:r>
                          </w:p>
                          <w:p w14:paraId="66B0D67D" w14:textId="0BA0A959" w:rsidR="007E2735" w:rsidRDefault="007E27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FE54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8pt;margin-top:-11.15pt;width:343.85pt;height:18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pXLAIAAFUEAAAOAAAAZHJzL2Uyb0RvYy54bWysVMlu2zAQvRfoPxC815LXJoLlwHXgooCR&#10;BHCKnGmKtARQHJakLblf3yElL017KnqhZjj7e0PNH9pakaOwrgKd0+EgpURoDkWl9zn9/rr+dEeJ&#10;80wXTIEWOT0JRx8WHz/MG5OJEZSgCmEJJtEua0xOS+9NliSOl6JmbgBGaDRKsDXzqNp9UljWYPZa&#10;JaM0nSUN2MJY4MI5vH3sjHQR80spuH+W0glPVE6xNx9PG89dOJPFnGV7y0xZ8b4N9g9d1KzSWPSS&#10;6pF5Rg62+iNVXXELDqQfcKgTkLLiIs6A0wzTd9NsS2ZEnAXBceYCk/t/afnTcWteLPHtF2iRwABI&#10;Y1zm8DLM00pbhy92StCOEJ4usInWE46Xk/Fsdp8OKeFoG42nd7NJBDa5hhvr/FcBNQlCTi3yEuFi&#10;x43zWBJdzy6hmgNVFetKqaiEXRArZcmRIYvKxyYx4jcvpUmT09l4msbEGkJ4l1lpLHAdKki+3bX9&#10;pDsoTgiAhW43nOHrCpvcMOdfmMVlwJlxwf0zHlIBFoFeoqQE+/Nv98EfOUIrJQ0uV07djwOzghL1&#10;TSN798MJQkR8VCbTzyNU7K1ld2vRh3oFODkijN1FMfh7dRalhfoN38EyVEUT0xxr59SfxZXvVh7f&#10;ERfLZXTC/TPMb/TW8JA6IB0oeG3fmDU9Tx4pfoLzGrLsHV2db4jUsDx4kFXkMgDcodrjjrsbKe7f&#10;WXgct3r0uv4NFr8AAAD//wMAUEsDBBQABgAIAAAAIQBdnWfC4wAAAAwBAAAPAAAAZHJzL2Rvd25y&#10;ZXYueG1sTI/BTsMwDIbvSLxDZCQuaEvajrGVuhNCwCRuWweIW9aYtqJJqiZry9uTneBmy59+f3+2&#10;mXTLBupdYw1CNBfAyJRWNaZCOBTPsxUw56VRsrWGEH7IwSa/vMhkquxodjTsfcVCiHGpRKi971LO&#10;XVmTlm5uOzLh9mV7LX1Y+4qrXo4hXLc8FmLJtWxM+FDLjh5rKr/3J43weVN9vLrp5W1MbpPuaTsU&#10;d++qQLy+mh7ugXma/B8MZ/2gDnlwOtqTUY61CAsRLQOKMIvjBNiZEKt1mI4IyWIdAc8z/r9E/gsA&#10;AP//AwBQSwECLQAUAAYACAAAACEAtoM4kv4AAADhAQAAEwAAAAAAAAAAAAAAAAAAAAAAW0NvbnRl&#10;bnRfVHlwZXNdLnhtbFBLAQItABQABgAIAAAAIQA4/SH/1gAAAJQBAAALAAAAAAAAAAAAAAAAAC8B&#10;AABfcmVscy8ucmVsc1BLAQItABQABgAIAAAAIQDCpKpXLAIAAFUEAAAOAAAAAAAAAAAAAAAAAC4C&#10;AABkcnMvZTJvRG9jLnhtbFBLAQItABQABgAIAAAAIQBdnWfC4wAAAAwBAAAPAAAAAAAAAAAAAAAA&#10;AIYEAABkcnMvZG93bnJldi54bWxQSwUGAAAAAAQABADzAAAAlgUAAAAA&#10;" fillcolor="white [3201]" stroked="f" strokeweight=".5pt">
                <v:textbox>
                  <w:txbxContent>
                    <w:p w14:paraId="2D8D740E" w14:textId="77777777" w:rsidR="007E2735" w:rsidRPr="00662628" w:rsidRDefault="007E2735" w:rsidP="007E27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2628"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TIRE DISPOSAL </w:t>
                      </w:r>
                    </w:p>
                    <w:p w14:paraId="66B0D67D" w14:textId="0BA0A959" w:rsidR="007E2735" w:rsidRDefault="007E273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72"/>
          <w:szCs w:val="72"/>
        </w:rPr>
        <w:drawing>
          <wp:inline distT="0" distB="0" distL="0" distR="0" wp14:anchorId="18633D28" wp14:editId="322DDBC2">
            <wp:extent cx="2352159" cy="21620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7" cy="217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1775EE48" w14:textId="77777777" w:rsidR="007E2735" w:rsidRPr="00EE36B3" w:rsidRDefault="007E2735" w:rsidP="00376256">
      <w:pPr>
        <w:jc w:val="center"/>
        <w:rPr>
          <w:b/>
          <w:bCs/>
          <w:sz w:val="16"/>
          <w:szCs w:val="16"/>
        </w:rPr>
      </w:pPr>
    </w:p>
    <w:p w14:paraId="79512BCC" w14:textId="480AB628" w:rsidR="00376256" w:rsidRPr="00F339D0" w:rsidRDefault="00376256" w:rsidP="00376256">
      <w:pPr>
        <w:jc w:val="center"/>
        <w:rPr>
          <w:b/>
          <w:bCs/>
          <w:sz w:val="96"/>
          <w:szCs w:val="96"/>
        </w:rPr>
      </w:pPr>
      <w:r w:rsidRPr="00F339D0">
        <w:rPr>
          <w:b/>
          <w:bCs/>
          <w:sz w:val="96"/>
          <w:szCs w:val="96"/>
        </w:rPr>
        <w:t>FREE</w:t>
      </w:r>
    </w:p>
    <w:p w14:paraId="1DCEDD2C" w14:textId="4FF3AFF6" w:rsidR="00EE36B3" w:rsidRPr="00691B8D" w:rsidRDefault="00016407" w:rsidP="00EE36B3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June 10 – 20, 2022</w:t>
      </w:r>
    </w:p>
    <w:p w14:paraId="240797AF" w14:textId="0160D157" w:rsidR="00EE36B3" w:rsidRPr="00E96D99" w:rsidRDefault="002235CE" w:rsidP="00EE36B3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Hours are </w:t>
      </w:r>
      <w:r w:rsidR="00EE36B3" w:rsidRPr="00E96D99">
        <w:rPr>
          <w:b/>
          <w:bCs/>
          <w:sz w:val="36"/>
          <w:szCs w:val="36"/>
        </w:rPr>
        <w:t>Monday – Saturday:</w:t>
      </w:r>
      <w:r w:rsidR="00EE36B3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8</w:t>
      </w:r>
      <w:r w:rsidR="00EE36B3" w:rsidRPr="00E96D99">
        <w:rPr>
          <w:b/>
          <w:bCs/>
          <w:sz w:val="36"/>
          <w:szCs w:val="36"/>
        </w:rPr>
        <w:t xml:space="preserve"> AM – 6 PM</w:t>
      </w:r>
    </w:p>
    <w:p w14:paraId="5252DEFA" w14:textId="77777777" w:rsidR="00EE36B3" w:rsidRPr="00E96D99" w:rsidRDefault="00EE36B3" w:rsidP="00EE36B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E96D99">
        <w:rPr>
          <w:b/>
          <w:bCs/>
          <w:sz w:val="36"/>
          <w:szCs w:val="36"/>
        </w:rPr>
        <w:t>Sunday</w:t>
      </w:r>
      <w:r>
        <w:rPr>
          <w:b/>
          <w:bCs/>
          <w:sz w:val="36"/>
          <w:szCs w:val="36"/>
        </w:rPr>
        <w:t xml:space="preserve">: </w:t>
      </w:r>
      <w:r w:rsidRPr="00E96D99">
        <w:rPr>
          <w:b/>
          <w:bCs/>
          <w:sz w:val="36"/>
          <w:szCs w:val="36"/>
        </w:rPr>
        <w:t xml:space="preserve"> 1 PM – 5 PM</w:t>
      </w:r>
    </w:p>
    <w:p w14:paraId="2A47C149" w14:textId="77777777" w:rsidR="00EE36B3" w:rsidRPr="00EE36B3" w:rsidRDefault="00EE36B3" w:rsidP="00376256">
      <w:pPr>
        <w:jc w:val="center"/>
        <w:rPr>
          <w:b/>
          <w:bCs/>
          <w:sz w:val="16"/>
          <w:szCs w:val="16"/>
        </w:rPr>
      </w:pPr>
    </w:p>
    <w:p w14:paraId="31EB1848" w14:textId="63608F0E" w:rsidR="007E2735" w:rsidRPr="007E2735" w:rsidRDefault="007E2735" w:rsidP="00EE36B3">
      <w:pPr>
        <w:spacing w:after="0"/>
        <w:jc w:val="center"/>
        <w:rPr>
          <w:b/>
          <w:bCs/>
          <w:sz w:val="52"/>
          <w:szCs w:val="52"/>
        </w:rPr>
      </w:pPr>
      <w:r w:rsidRPr="007E2735">
        <w:rPr>
          <w:b/>
          <w:bCs/>
          <w:sz w:val="52"/>
          <w:szCs w:val="52"/>
        </w:rPr>
        <w:t>Dodge County Transfer Station</w:t>
      </w:r>
      <w:r w:rsidR="00A00415">
        <w:rPr>
          <w:b/>
          <w:bCs/>
          <w:sz w:val="52"/>
          <w:szCs w:val="52"/>
        </w:rPr>
        <w:t xml:space="preserve"> (old Landfill)</w:t>
      </w:r>
    </w:p>
    <w:p w14:paraId="7C69C207" w14:textId="51FFF4D6" w:rsidR="007E2735" w:rsidRPr="007E2735" w:rsidRDefault="00A00415" w:rsidP="00EE36B3">
      <w:pPr>
        <w:spacing w:after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Off </w:t>
      </w:r>
      <w:r w:rsidR="007E2735" w:rsidRPr="007E2735">
        <w:rPr>
          <w:b/>
          <w:bCs/>
          <w:sz w:val="52"/>
          <w:szCs w:val="52"/>
        </w:rPr>
        <w:t>Dodge Avenue in Eastman</w:t>
      </w:r>
    </w:p>
    <w:p w14:paraId="31A320E5" w14:textId="77777777" w:rsidR="00662628" w:rsidRPr="00662628" w:rsidRDefault="00662628" w:rsidP="00662628">
      <w:pPr>
        <w:spacing w:after="0" w:line="240" w:lineRule="auto"/>
        <w:jc w:val="center"/>
        <w:rPr>
          <w:b/>
          <w:bCs/>
          <w:sz w:val="52"/>
          <w:szCs w:val="52"/>
        </w:rPr>
      </w:pPr>
    </w:p>
    <w:p w14:paraId="034130BF" w14:textId="77777777" w:rsidR="00F14A83" w:rsidRPr="002235CE" w:rsidRDefault="00662628" w:rsidP="002235CE">
      <w:pPr>
        <w:spacing w:after="0"/>
        <w:jc w:val="center"/>
        <w:rPr>
          <w:b/>
          <w:bCs/>
          <w:sz w:val="36"/>
          <w:szCs w:val="36"/>
        </w:rPr>
      </w:pPr>
      <w:r w:rsidRPr="002235CE">
        <w:rPr>
          <w:b/>
          <w:bCs/>
          <w:sz w:val="36"/>
          <w:szCs w:val="36"/>
        </w:rPr>
        <w:t xml:space="preserve">Bring </w:t>
      </w:r>
      <w:r w:rsidR="00EE36B3" w:rsidRPr="002235CE">
        <w:rPr>
          <w:b/>
          <w:bCs/>
          <w:sz w:val="36"/>
          <w:szCs w:val="36"/>
        </w:rPr>
        <w:t xml:space="preserve">your </w:t>
      </w:r>
      <w:r w:rsidR="00376256" w:rsidRPr="002235CE">
        <w:rPr>
          <w:b/>
          <w:bCs/>
          <w:sz w:val="36"/>
          <w:szCs w:val="36"/>
        </w:rPr>
        <w:t xml:space="preserve">unwanted tires </w:t>
      </w:r>
      <w:r w:rsidR="004C2BF7" w:rsidRPr="002235CE">
        <w:rPr>
          <w:b/>
          <w:bCs/>
          <w:sz w:val="36"/>
          <w:szCs w:val="36"/>
        </w:rPr>
        <w:t xml:space="preserve">to the Transfer Station </w:t>
      </w:r>
      <w:r w:rsidR="00691B8D" w:rsidRPr="002235CE">
        <w:rPr>
          <w:b/>
          <w:bCs/>
          <w:sz w:val="36"/>
          <w:szCs w:val="36"/>
        </w:rPr>
        <w:t xml:space="preserve">where someone </w:t>
      </w:r>
      <w:r w:rsidR="00EE36B3" w:rsidRPr="002235CE">
        <w:rPr>
          <w:b/>
          <w:bCs/>
          <w:sz w:val="36"/>
          <w:szCs w:val="36"/>
        </w:rPr>
        <w:t xml:space="preserve">will be standing by to </w:t>
      </w:r>
      <w:r w:rsidR="004C2BF7" w:rsidRPr="002235CE">
        <w:rPr>
          <w:b/>
          <w:bCs/>
          <w:sz w:val="36"/>
          <w:szCs w:val="36"/>
        </w:rPr>
        <w:t>unload them for you.</w:t>
      </w:r>
      <w:r w:rsidR="000077D6" w:rsidRPr="002235CE">
        <w:rPr>
          <w:b/>
          <w:bCs/>
          <w:sz w:val="36"/>
          <w:szCs w:val="36"/>
        </w:rPr>
        <w:t xml:space="preserve"> </w:t>
      </w:r>
    </w:p>
    <w:p w14:paraId="2FDA5F2A" w14:textId="6451CB53" w:rsidR="00376256" w:rsidRPr="002235CE" w:rsidRDefault="00423AC8" w:rsidP="002235CE">
      <w:pPr>
        <w:spacing w:after="0"/>
        <w:jc w:val="center"/>
        <w:rPr>
          <w:b/>
          <w:bCs/>
          <w:sz w:val="36"/>
          <w:szCs w:val="36"/>
        </w:rPr>
      </w:pPr>
      <w:r w:rsidRPr="002235CE">
        <w:rPr>
          <w:b/>
          <w:bCs/>
          <w:sz w:val="36"/>
          <w:szCs w:val="36"/>
        </w:rPr>
        <w:t>No limit to how many you bring</w:t>
      </w:r>
      <w:r w:rsidR="002235CE" w:rsidRPr="002235CE">
        <w:rPr>
          <w:b/>
          <w:bCs/>
          <w:sz w:val="36"/>
          <w:szCs w:val="36"/>
        </w:rPr>
        <w:t>!</w:t>
      </w:r>
    </w:p>
    <w:p w14:paraId="47BD1973" w14:textId="77777777" w:rsidR="00691B8D" w:rsidRPr="00F14A83" w:rsidRDefault="00691B8D" w:rsidP="00367BA6">
      <w:pPr>
        <w:jc w:val="center"/>
        <w:rPr>
          <w:sz w:val="16"/>
          <w:szCs w:val="16"/>
        </w:rPr>
      </w:pPr>
    </w:p>
    <w:p w14:paraId="46D00718" w14:textId="2B4177D8" w:rsidR="00376256" w:rsidRPr="00E96D99" w:rsidRDefault="00376256" w:rsidP="00367BA6">
      <w:pPr>
        <w:jc w:val="center"/>
        <w:rPr>
          <w:b/>
          <w:bCs/>
          <w:sz w:val="56"/>
          <w:szCs w:val="56"/>
          <w:u w:val="single"/>
        </w:rPr>
      </w:pPr>
      <w:r w:rsidRPr="00E96D99">
        <w:rPr>
          <w:b/>
          <w:bCs/>
          <w:sz w:val="56"/>
          <w:szCs w:val="56"/>
          <w:u w:val="single"/>
        </w:rPr>
        <w:t>Dodge County Residents</w:t>
      </w:r>
      <w:r w:rsidR="002611DC">
        <w:rPr>
          <w:b/>
          <w:bCs/>
          <w:sz w:val="56"/>
          <w:szCs w:val="56"/>
          <w:u w:val="single"/>
        </w:rPr>
        <w:t xml:space="preserve"> or </w:t>
      </w:r>
      <w:r w:rsidR="009A1943">
        <w:rPr>
          <w:b/>
          <w:bCs/>
          <w:sz w:val="56"/>
          <w:szCs w:val="56"/>
          <w:u w:val="single"/>
        </w:rPr>
        <w:t>Land Owners</w:t>
      </w:r>
      <w:r w:rsidRPr="00E96D99">
        <w:rPr>
          <w:b/>
          <w:bCs/>
          <w:sz w:val="56"/>
          <w:szCs w:val="56"/>
          <w:u w:val="single"/>
        </w:rPr>
        <w:t xml:space="preserve"> Only</w:t>
      </w:r>
    </w:p>
    <w:p w14:paraId="6C91FABC" w14:textId="03EDFDB6" w:rsidR="00376256" w:rsidRPr="002611DC" w:rsidRDefault="00376256" w:rsidP="00367BA6">
      <w:pPr>
        <w:jc w:val="center"/>
        <w:rPr>
          <w:b/>
          <w:bCs/>
          <w:sz w:val="36"/>
          <w:szCs w:val="36"/>
        </w:rPr>
      </w:pPr>
      <w:r w:rsidRPr="002611DC">
        <w:rPr>
          <w:b/>
          <w:bCs/>
          <w:sz w:val="36"/>
          <w:szCs w:val="36"/>
        </w:rPr>
        <w:t>(</w:t>
      </w:r>
      <w:r w:rsidR="002611DC" w:rsidRPr="002611DC">
        <w:rPr>
          <w:b/>
          <w:bCs/>
          <w:sz w:val="36"/>
          <w:szCs w:val="36"/>
        </w:rPr>
        <w:t>Excludes</w:t>
      </w:r>
      <w:r w:rsidR="00830272">
        <w:rPr>
          <w:b/>
          <w:bCs/>
          <w:sz w:val="36"/>
          <w:szCs w:val="36"/>
        </w:rPr>
        <w:t>:</w:t>
      </w:r>
      <w:r w:rsidR="002611DC" w:rsidRPr="002611DC">
        <w:rPr>
          <w:b/>
          <w:bCs/>
          <w:sz w:val="36"/>
          <w:szCs w:val="36"/>
        </w:rPr>
        <w:t xml:space="preserve"> </w:t>
      </w:r>
      <w:r w:rsidR="002235CE">
        <w:rPr>
          <w:b/>
          <w:bCs/>
          <w:sz w:val="36"/>
          <w:szCs w:val="36"/>
        </w:rPr>
        <w:t>tires with rims,</w:t>
      </w:r>
      <w:r w:rsidR="002235CE" w:rsidRPr="002235CE">
        <w:rPr>
          <w:b/>
          <w:bCs/>
          <w:sz w:val="36"/>
          <w:szCs w:val="36"/>
        </w:rPr>
        <w:t xml:space="preserve"> </w:t>
      </w:r>
      <w:r w:rsidR="00E96D99" w:rsidRPr="002611DC">
        <w:rPr>
          <w:b/>
          <w:bCs/>
          <w:sz w:val="36"/>
          <w:szCs w:val="36"/>
        </w:rPr>
        <w:t>tractor tires over 4 ½ feet</w:t>
      </w:r>
      <w:r w:rsidR="002611DC" w:rsidRPr="002611DC">
        <w:rPr>
          <w:b/>
          <w:bCs/>
          <w:sz w:val="36"/>
          <w:szCs w:val="36"/>
        </w:rPr>
        <w:t xml:space="preserve"> high</w:t>
      </w:r>
      <w:r w:rsidR="002235CE">
        <w:rPr>
          <w:b/>
          <w:bCs/>
          <w:sz w:val="36"/>
          <w:szCs w:val="36"/>
        </w:rPr>
        <w:t xml:space="preserve">, tires from </w:t>
      </w:r>
      <w:r w:rsidR="002235CE" w:rsidRPr="002611DC">
        <w:rPr>
          <w:b/>
          <w:bCs/>
          <w:sz w:val="36"/>
          <w:szCs w:val="36"/>
        </w:rPr>
        <w:t>businesses involving tires</w:t>
      </w:r>
      <w:r w:rsidR="002235CE">
        <w:rPr>
          <w:b/>
          <w:bCs/>
          <w:sz w:val="36"/>
          <w:szCs w:val="36"/>
        </w:rPr>
        <w:t>, shredded tire material</w:t>
      </w:r>
      <w:r w:rsidRPr="002611DC">
        <w:rPr>
          <w:b/>
          <w:bCs/>
          <w:sz w:val="36"/>
          <w:szCs w:val="36"/>
        </w:rPr>
        <w:t>)</w:t>
      </w:r>
    </w:p>
    <w:p w14:paraId="68E2CFE7" w14:textId="3B39B182" w:rsidR="00735117" w:rsidRDefault="00FE4C34" w:rsidP="006F126E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A4E1C" wp14:editId="7EB06AF8">
                <wp:simplePos x="0" y="0"/>
                <wp:positionH relativeFrom="column">
                  <wp:posOffset>38099</wp:posOffset>
                </wp:positionH>
                <wp:positionV relativeFrom="paragraph">
                  <wp:posOffset>373380</wp:posOffset>
                </wp:positionV>
                <wp:extent cx="4181475" cy="520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B08D4" w14:textId="6733E551" w:rsidR="003B6128" w:rsidRPr="00172D03" w:rsidRDefault="003B6128" w:rsidP="003B6128">
                            <w:r w:rsidRPr="00172D03">
                              <w:t>For more information, contact Sharon Cobb</w:t>
                            </w:r>
                            <w:r w:rsidR="00FE4C34">
                              <w:t xml:space="preserve"> Flanagan</w:t>
                            </w:r>
                            <w:r w:rsidRPr="00172D03">
                              <w:t xml:space="preserve"> (619-322-4505), </w:t>
                            </w:r>
                            <w:r w:rsidR="002235CE">
                              <w:t>Conner Bearden (</w:t>
                            </w:r>
                            <w:r w:rsidR="00F33A0A">
                              <w:t xml:space="preserve">478-374-4361), </w:t>
                            </w:r>
                            <w:r w:rsidRPr="00172D03">
                              <w:t>Alan Mills (478-231-2749), Facebook Litter</w:t>
                            </w:r>
                            <w:r w:rsidR="000F2AEF" w:rsidRPr="00172D03">
                              <w:t>-</w:t>
                            </w:r>
                            <w:r w:rsidRPr="00172D03">
                              <w:t>Free Dodge</w:t>
                            </w:r>
                          </w:p>
                          <w:p w14:paraId="58EB6222" w14:textId="77777777" w:rsidR="003B6128" w:rsidRDefault="003B6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4E1C" id="Text Box 1" o:spid="_x0000_s1027" type="#_x0000_t202" style="position:absolute;left:0;text-align:left;margin-left:3pt;margin-top:29.4pt;width:329.2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f4LwIAAFsEAAAOAAAAZHJzL2Uyb0RvYy54bWysVEtv2zAMvg/YfxB0X2xnSR9GnCJLkWFA&#10;0BZIh54VWUoEyKImKbGzXz9KzmvdTsMuMilSfHwf6clD12iyF84rMBUtBjklwnColdlU9Pvr4tMd&#10;JT4wUzMNRlT0IDx9mH78MGltKYawBV0LRzCI8WVrK7oNwZZZ5vlWNMwPwAqDRgmuYQFVt8lqx1qM&#10;3uhsmOc3WQuutg648B5vH3sjnab4UgoenqX0IhBdUawtpNOlcx3PbDph5cYxu1X8WAb7hyoapgwm&#10;PYd6ZIGRnVN/hGoUd+BBhgGHJgMpFRepB+ymyN91s9oyK1IvCI63Z5j8/wvLn/Yr++JI6L5AhwRG&#10;QFrrS4+XsZ9OuiZ+sVKCdoTwcIZNdIFwvBwVd8XodkwJR9t4mN/mCdfs8to6H74KaEgUKuqQloQW&#10;2y99wIzoenKJyTxoVS+U1kmJoyDm2pE9QxJ1SDXii9+8tCFtRW8+j/MU2EB83kfWBhNceopS6NYd&#10;UfVVv2uoDwiDg35CvOULhbUumQ8vzOFIYOc45uEZD6kBc8FRomQL7uff7qM/MoVWSlocsYr6Hzvm&#10;BCX6m0EO74vRKM5kUkbj2yEq7tqyvraYXTMHBKDAhbI8idE/6JMoHTRvuA2zmBVNzHDMXdFwEueh&#10;H3zcJi5ms+SEU2hZWJqV5TF0BDwy8dq9MWePdAUk+glOw8jKd6z1vvGlgdkugFSJ0ohzj+oRfpzg&#10;xPRx2+KKXOvJ6/JPmP4CAAD//wMAUEsDBBQABgAIAAAAIQBWLTgZ4AAAAAgBAAAPAAAAZHJzL2Rv&#10;d25yZXYueG1sTI9NT4NAEIbvJv6HzZh4MXbRFiTI0hjjR+KtRdt427IjENlZwm4B/73jyR4n75t3&#10;nidfz7YTIw6+daTgZhGBQKqcaalW8F4+X6cgfNBkdOcIFfygh3VxfpbrzLiJNjhuQy14hHymFTQh&#10;9JmUvmrQar9wPRJnX26wOvA51NIMeuJx28nbKEqk1S3xh0b3+Nhg9b09WgWfV/X+zc8vH9MyXvZP&#10;r2N5tzOlUpcX88M9iIBz+C/DHz6jQ8FMB3ck40WnIGGToCBOWYDjJFnFIA7cW0UpyCKXpwLFLwAA&#10;AP//AwBQSwECLQAUAAYACAAAACEAtoM4kv4AAADhAQAAEwAAAAAAAAAAAAAAAAAAAAAAW0NvbnRl&#10;bnRfVHlwZXNdLnhtbFBLAQItABQABgAIAAAAIQA4/SH/1gAAAJQBAAALAAAAAAAAAAAAAAAAAC8B&#10;AABfcmVscy8ucmVsc1BLAQItABQABgAIAAAAIQDElVf4LwIAAFsEAAAOAAAAAAAAAAAAAAAAAC4C&#10;AABkcnMvZTJvRG9jLnhtbFBLAQItABQABgAIAAAAIQBWLTgZ4AAAAAgBAAAPAAAAAAAAAAAAAAAA&#10;AIkEAABkcnMvZG93bnJldi54bWxQSwUGAAAAAAQABADzAAAAlgUAAAAA&#10;" fillcolor="white [3201]" stroked="f" strokeweight=".5pt">
                <v:textbox>
                  <w:txbxContent>
                    <w:p w14:paraId="117B08D4" w14:textId="6733E551" w:rsidR="003B6128" w:rsidRPr="00172D03" w:rsidRDefault="003B6128" w:rsidP="003B6128">
                      <w:r w:rsidRPr="00172D03">
                        <w:t>For more information, contact Sharon Cobb</w:t>
                      </w:r>
                      <w:r w:rsidR="00FE4C34">
                        <w:t xml:space="preserve"> Flanagan</w:t>
                      </w:r>
                      <w:r w:rsidRPr="00172D03">
                        <w:t xml:space="preserve"> (619-322-4505), </w:t>
                      </w:r>
                      <w:r w:rsidR="002235CE">
                        <w:t>Conner Bearden (</w:t>
                      </w:r>
                      <w:r w:rsidR="00F33A0A">
                        <w:t xml:space="preserve">478-374-4361), </w:t>
                      </w:r>
                      <w:r w:rsidRPr="00172D03">
                        <w:t>Alan Mills (478-231-2749), Facebook Litter</w:t>
                      </w:r>
                      <w:r w:rsidR="000F2AEF" w:rsidRPr="00172D03">
                        <w:t>-</w:t>
                      </w:r>
                      <w:r w:rsidRPr="00172D03">
                        <w:t>Free Dodge</w:t>
                      </w:r>
                    </w:p>
                    <w:p w14:paraId="58EB6222" w14:textId="77777777" w:rsidR="003B6128" w:rsidRDefault="003B6128"/>
                  </w:txbxContent>
                </v:textbox>
              </v:shape>
            </w:pict>
          </mc:Fallback>
        </mc:AlternateContent>
      </w:r>
      <w:r w:rsidR="00172D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59068" wp14:editId="027E8D5D">
                <wp:simplePos x="0" y="0"/>
                <wp:positionH relativeFrom="column">
                  <wp:posOffset>4785253</wp:posOffset>
                </wp:positionH>
                <wp:positionV relativeFrom="paragraph">
                  <wp:posOffset>139700</wp:posOffset>
                </wp:positionV>
                <wp:extent cx="1931035" cy="120015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39BF38-DD39-40FE-8D76-EC8D02365D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463413" w14:textId="77777777" w:rsidR="003B6128" w:rsidRDefault="003B6128" w:rsidP="0066262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  <w:t>Litter-</w:t>
                            </w:r>
                            <w:r>
                              <w:rPr>
                                <w:rFonts w:ascii="Cooper Black" w:hAnsi="Cooper Black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 xml:space="preserve">Free </w:t>
                            </w:r>
                          </w:p>
                          <w:p w14:paraId="6848A99F" w14:textId="77777777" w:rsidR="003B6128" w:rsidRDefault="003B6128" w:rsidP="0066262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ooper Black" w:hAnsi="Cooper Black"/>
                                <w:color w:val="5B9BD5" w:themeColor="accent5"/>
                                <w:kern w:val="24"/>
                                <w:sz w:val="48"/>
                                <w:szCs w:val="48"/>
                              </w:rPr>
                              <w:t>Dodge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59068" id="TextBox 4" o:spid="_x0000_s1028" type="#_x0000_t202" style="position:absolute;left:0;text-align:left;margin-left:376.8pt;margin-top:11pt;width:152.05pt;height:9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3BhAEAAPECAAAOAAAAZHJzL2Uyb0RvYy54bWysUk1v2zAMvRfYfxB0X2ynaLEacYptRXcp&#10;2gHtfoAiS7EAS9RIJXb+fSk1TYrtNuxCSfx4fHzU6nb2o9gbJAehk82ilsIEDb0L207+ern//EUK&#10;Sir0aoRgOnkwJG/Xny5WU2zNEgYYe4OCQQK1U+zkkFJsq4r0YLyiBUQTOGgBvUr8xG3Vo5oY3Y/V&#10;sq6vqwmwjwjaELH37i0o1wXfWqPTk7Vkkhg7ydxSsVjsJttqvVLtFlUcnD7SUP/AwisXuOkJ6k4l&#10;JXbo/oLyTiMQ2LTQ4Cuw1mlTZuBpmvqPaZ4HFU2ZhcWheJKJ/h+sftw/x58o0vwNZl5gFmSK1BI7&#10;8zyzRZ9PZio4zhIeTrKZOQmdi24um/rySgrNsYa30lwVYatzeURKPwx4kS+dRN5LkUvtHyhxS059&#10;T8ndAty7ccz+M5d8S/NmFq7v5PKd5wb6A9OfeIOdpN87hUYKTON3KAvPYBS/7hIDlj4Z5a3mCM66&#10;lvbHP5AX9/Fdss4/df0KAAD//wMAUEsDBBQABgAIAAAAIQA4N7J/3gAAAAsBAAAPAAAAZHJzL2Rv&#10;d25yZXYueG1sTI9NT8MwDIbvSPyHyEjcWNKirqg0nSY+JA5cGOXuNV5brUmqJlu7f493gqPtR6+f&#10;t9wsdhBnmkLvnYZkpUCQa7zpXauh/n5/eAIRIjqDg3ek4UIBNtXtTYmF8bP7ovMutoJDXChQQxfj&#10;WEgZmo4shpUfyfHt4CeLkceplWbCmcPtIFOl1tJi7/hDhyO9dNQcdyerIUazTS71mw0fP8vn69yp&#10;JsNa6/u7ZfsMItIS/2C46rM6VOy09ydnghg05NnjmlENacqdroDK8hzEnjdJokBWpfzfofoFAAD/&#10;/wMAUEsBAi0AFAAGAAgAAAAhALaDOJL+AAAA4QEAABMAAAAAAAAAAAAAAAAAAAAAAFtDb250ZW50&#10;X1R5cGVzXS54bWxQSwECLQAUAAYACAAAACEAOP0h/9YAAACUAQAACwAAAAAAAAAAAAAAAAAvAQAA&#10;X3JlbHMvLnJlbHNQSwECLQAUAAYACAAAACEAZ0L9wYQBAADxAgAADgAAAAAAAAAAAAAAAAAuAgAA&#10;ZHJzL2Uyb0RvYy54bWxQSwECLQAUAAYACAAAACEAODeyf94AAAALAQAADwAAAAAAAAAAAAAAAADe&#10;AwAAZHJzL2Rvd25yZXYueG1sUEsFBgAAAAAEAAQA8wAAAOkEAAAAAA==&#10;" filled="f" stroked="f">
                <v:textbox style="mso-fit-shape-to-text:t">
                  <w:txbxContent>
                    <w:p w14:paraId="68463413" w14:textId="77777777" w:rsidR="003B6128" w:rsidRDefault="003B6128" w:rsidP="0066262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color w:val="ED7D31" w:themeColor="accent2"/>
                          <w:kern w:val="24"/>
                          <w:sz w:val="48"/>
                          <w:szCs w:val="48"/>
                        </w:rPr>
                        <w:t>Litter-</w:t>
                      </w:r>
                      <w:r>
                        <w:rPr>
                          <w:rFonts w:ascii="Cooper Black" w:hAnsi="Cooper Black"/>
                          <w:color w:val="0070C0"/>
                          <w:kern w:val="24"/>
                          <w:sz w:val="48"/>
                          <w:szCs w:val="48"/>
                        </w:rPr>
                        <w:t xml:space="preserve">Free </w:t>
                      </w:r>
                    </w:p>
                    <w:p w14:paraId="6848A99F" w14:textId="77777777" w:rsidR="003B6128" w:rsidRDefault="003B6128" w:rsidP="00662628">
                      <w:pPr>
                        <w:spacing w:after="0"/>
                        <w:jc w:val="center"/>
                      </w:pPr>
                      <w:r>
                        <w:rPr>
                          <w:rFonts w:ascii="Cooper Black" w:hAnsi="Cooper Black"/>
                          <w:color w:val="5B9BD5" w:themeColor="accent5"/>
                          <w:kern w:val="24"/>
                          <w:sz w:val="48"/>
                          <w:szCs w:val="48"/>
                        </w:rPr>
                        <w:t>Dodge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5117" w:rsidSect="00A72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41EB"/>
    <w:multiLevelType w:val="hybridMultilevel"/>
    <w:tmpl w:val="7ABC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3697B"/>
    <w:multiLevelType w:val="hybridMultilevel"/>
    <w:tmpl w:val="CD0C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186906">
    <w:abstractNumId w:val="0"/>
  </w:num>
  <w:num w:numId="2" w16cid:durableId="81449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CA"/>
    <w:rsid w:val="000077D6"/>
    <w:rsid w:val="00016407"/>
    <w:rsid w:val="000B6862"/>
    <w:rsid w:val="000F2AEF"/>
    <w:rsid w:val="001361B7"/>
    <w:rsid w:val="00147B6F"/>
    <w:rsid w:val="00172D03"/>
    <w:rsid w:val="001C30AC"/>
    <w:rsid w:val="002235CE"/>
    <w:rsid w:val="002611DC"/>
    <w:rsid w:val="00263241"/>
    <w:rsid w:val="002D188A"/>
    <w:rsid w:val="00350FC8"/>
    <w:rsid w:val="003576FE"/>
    <w:rsid w:val="00367BA6"/>
    <w:rsid w:val="00376256"/>
    <w:rsid w:val="003B6128"/>
    <w:rsid w:val="00423AC8"/>
    <w:rsid w:val="00487C93"/>
    <w:rsid w:val="004A2590"/>
    <w:rsid w:val="004C2BF7"/>
    <w:rsid w:val="00662628"/>
    <w:rsid w:val="00680D06"/>
    <w:rsid w:val="00691B8D"/>
    <w:rsid w:val="006F126E"/>
    <w:rsid w:val="007133CA"/>
    <w:rsid w:val="00730D09"/>
    <w:rsid w:val="00735117"/>
    <w:rsid w:val="007E2735"/>
    <w:rsid w:val="0081011F"/>
    <w:rsid w:val="00830272"/>
    <w:rsid w:val="008E6D37"/>
    <w:rsid w:val="009344F6"/>
    <w:rsid w:val="00934EE2"/>
    <w:rsid w:val="009846DD"/>
    <w:rsid w:val="009A1943"/>
    <w:rsid w:val="009C25B8"/>
    <w:rsid w:val="00A00415"/>
    <w:rsid w:val="00A34167"/>
    <w:rsid w:val="00A7244D"/>
    <w:rsid w:val="00A86D2E"/>
    <w:rsid w:val="00AE413A"/>
    <w:rsid w:val="00C02DFD"/>
    <w:rsid w:val="00CD15A2"/>
    <w:rsid w:val="00E0364F"/>
    <w:rsid w:val="00E96D99"/>
    <w:rsid w:val="00EA47F1"/>
    <w:rsid w:val="00EE36B3"/>
    <w:rsid w:val="00F14A83"/>
    <w:rsid w:val="00F339D0"/>
    <w:rsid w:val="00F33A0A"/>
    <w:rsid w:val="00F8393E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E69E"/>
  <w15:chartTrackingRefBased/>
  <w15:docId w15:val="{3ABE6FA0-C1F4-4C21-87A6-E24EED6D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7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ezone.blogspot.com/2009/04/tired-story-american-steel-union-bashes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Cobb Flanagan</dc:creator>
  <cp:keywords/>
  <dc:description/>
  <cp:lastModifiedBy>Sharon Cobb Flanagan</cp:lastModifiedBy>
  <cp:revision>45</cp:revision>
  <cp:lastPrinted>2020-02-13T18:46:00Z</cp:lastPrinted>
  <dcterms:created xsi:type="dcterms:W3CDTF">2020-02-05T12:16:00Z</dcterms:created>
  <dcterms:modified xsi:type="dcterms:W3CDTF">2022-05-07T19:24:00Z</dcterms:modified>
</cp:coreProperties>
</file>